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D7" w:rsidRPr="00E86108" w:rsidRDefault="00150BD7" w:rsidP="00150BD7">
      <w:pPr>
        <w:spacing w:before="60"/>
        <w:jc w:val="center"/>
        <w:rPr>
          <w:b/>
          <w:szCs w:val="20"/>
        </w:rPr>
      </w:pPr>
      <w:r w:rsidRPr="00E86108">
        <w:rPr>
          <w:b/>
          <w:szCs w:val="20"/>
        </w:rPr>
        <w:t xml:space="preserve">Cleanup Treasure Hunt </w:t>
      </w:r>
    </w:p>
    <w:p w:rsidR="00150BD7" w:rsidRDefault="00150BD7" w:rsidP="00150BD7">
      <w:pPr>
        <w:jc w:val="center"/>
        <w:rPr>
          <w:i/>
          <w:szCs w:val="20"/>
        </w:rPr>
      </w:pPr>
      <w:smartTag w:uri="urn:schemas-microsoft-com:office:smarttags" w:element="place">
        <w:r>
          <w:rPr>
            <w:i/>
            <w:szCs w:val="20"/>
          </w:rPr>
          <w:t>Oregon Trail</w:t>
        </w:r>
      </w:smartTag>
      <w:r>
        <w:rPr>
          <w:i/>
          <w:szCs w:val="20"/>
        </w:rPr>
        <w:t xml:space="preserve"> Council</w:t>
      </w:r>
    </w:p>
    <w:p w:rsidR="00150BD7" w:rsidRDefault="00150BD7" w:rsidP="00150BD7">
      <w:pPr>
        <w:rPr>
          <w:szCs w:val="20"/>
        </w:rPr>
      </w:pPr>
      <w:r w:rsidRPr="00F717FD">
        <w:rPr>
          <w:b/>
          <w:szCs w:val="20"/>
        </w:rPr>
        <w:t>Materials</w:t>
      </w:r>
      <w:r w:rsidRPr="00E86108">
        <w:rPr>
          <w:szCs w:val="20"/>
        </w:rPr>
        <w:t xml:space="preserve">: </w:t>
      </w:r>
    </w:p>
    <w:p w:rsidR="00150BD7" w:rsidRDefault="00150BD7" w:rsidP="00150BD7">
      <w:pPr>
        <w:ind w:left="720"/>
        <w:rPr>
          <w:szCs w:val="20"/>
        </w:rPr>
      </w:pPr>
      <w:r w:rsidRPr="00E86108">
        <w:rPr>
          <w:szCs w:val="20"/>
        </w:rPr>
        <w:t xml:space="preserve">Gloves, </w:t>
      </w:r>
    </w:p>
    <w:p w:rsidR="00150BD7" w:rsidRDefault="00150BD7" w:rsidP="00150BD7">
      <w:pPr>
        <w:ind w:left="720"/>
        <w:rPr>
          <w:szCs w:val="20"/>
        </w:rPr>
      </w:pPr>
      <w:r>
        <w:rPr>
          <w:szCs w:val="20"/>
        </w:rPr>
        <w:t>T</w:t>
      </w:r>
      <w:r w:rsidRPr="00E86108">
        <w:rPr>
          <w:szCs w:val="20"/>
        </w:rPr>
        <w:t xml:space="preserve">rash bags, </w:t>
      </w:r>
    </w:p>
    <w:p w:rsidR="00150BD7" w:rsidRDefault="00150BD7" w:rsidP="00150BD7">
      <w:pPr>
        <w:ind w:left="720"/>
        <w:rPr>
          <w:szCs w:val="20"/>
        </w:rPr>
      </w:pPr>
      <w:r>
        <w:rPr>
          <w:szCs w:val="20"/>
        </w:rPr>
        <w:t>A</w:t>
      </w:r>
      <w:r w:rsidRPr="00E86108">
        <w:rPr>
          <w:szCs w:val="20"/>
        </w:rPr>
        <w:t xml:space="preserve"> “treasure” list </w:t>
      </w:r>
      <w:r>
        <w:rPr>
          <w:szCs w:val="20"/>
        </w:rPr>
        <w:t>with</w:t>
      </w:r>
      <w:r w:rsidRPr="00E86108">
        <w:rPr>
          <w:szCs w:val="20"/>
        </w:rPr>
        <w:t xml:space="preserve"> different </w:t>
      </w:r>
      <w:r>
        <w:rPr>
          <w:szCs w:val="20"/>
        </w:rPr>
        <w:t>types</w:t>
      </w:r>
      <w:r w:rsidRPr="00E86108">
        <w:rPr>
          <w:szCs w:val="20"/>
        </w:rPr>
        <w:t xml:space="preserve"> of litter, </w:t>
      </w:r>
    </w:p>
    <w:p w:rsidR="00150BD7" w:rsidRPr="00E86108" w:rsidRDefault="00150BD7" w:rsidP="00150BD7">
      <w:pPr>
        <w:ind w:left="720"/>
        <w:rPr>
          <w:szCs w:val="20"/>
        </w:rPr>
      </w:pPr>
      <w:r>
        <w:rPr>
          <w:szCs w:val="20"/>
        </w:rPr>
        <w:t>P</w:t>
      </w:r>
      <w:r w:rsidRPr="00E86108">
        <w:rPr>
          <w:szCs w:val="20"/>
        </w:rPr>
        <w:t xml:space="preserve">encils </w:t>
      </w:r>
    </w:p>
    <w:p w:rsidR="00150BD7" w:rsidRPr="00F717FD" w:rsidRDefault="00150BD7" w:rsidP="00150BD7">
      <w:pPr>
        <w:rPr>
          <w:b/>
          <w:szCs w:val="20"/>
        </w:rPr>
      </w:pPr>
      <w:r w:rsidRPr="00F717FD">
        <w:rPr>
          <w:b/>
          <w:szCs w:val="20"/>
        </w:rPr>
        <w:t xml:space="preserve">Directions </w:t>
      </w:r>
    </w:p>
    <w:p w:rsidR="00150BD7" w:rsidRDefault="00150BD7" w:rsidP="00150BD7">
      <w:pPr>
        <w:numPr>
          <w:ilvl w:val="0"/>
          <w:numId w:val="1"/>
        </w:numPr>
        <w:rPr>
          <w:szCs w:val="20"/>
        </w:rPr>
      </w:pPr>
      <w:r w:rsidRPr="00E86108">
        <w:rPr>
          <w:szCs w:val="20"/>
        </w:rPr>
        <w:t xml:space="preserve">Divide den into teams of two or more people. </w:t>
      </w:r>
    </w:p>
    <w:p w:rsidR="00150BD7" w:rsidRDefault="00150BD7" w:rsidP="00150BD7">
      <w:pPr>
        <w:numPr>
          <w:ilvl w:val="0"/>
          <w:numId w:val="1"/>
        </w:numPr>
        <w:rPr>
          <w:szCs w:val="20"/>
        </w:rPr>
      </w:pPr>
      <w:r w:rsidRPr="00E86108">
        <w:rPr>
          <w:szCs w:val="20"/>
        </w:rPr>
        <w:t xml:space="preserve">Each team should have gloves, two trash bags and a copy of “treasure” list. </w:t>
      </w:r>
    </w:p>
    <w:p w:rsidR="00150BD7" w:rsidRDefault="00150BD7" w:rsidP="00150BD7">
      <w:pPr>
        <w:numPr>
          <w:ilvl w:val="0"/>
          <w:numId w:val="1"/>
        </w:numPr>
        <w:rPr>
          <w:szCs w:val="20"/>
        </w:rPr>
      </w:pPr>
      <w:r w:rsidRPr="00E86108">
        <w:rPr>
          <w:szCs w:val="20"/>
        </w:rPr>
        <w:t xml:space="preserve">Set a time limit. </w:t>
      </w:r>
    </w:p>
    <w:p w:rsidR="00150BD7" w:rsidRDefault="00150BD7" w:rsidP="00150BD7">
      <w:pPr>
        <w:numPr>
          <w:ilvl w:val="0"/>
          <w:numId w:val="1"/>
        </w:numPr>
        <w:rPr>
          <w:szCs w:val="20"/>
        </w:rPr>
      </w:pPr>
      <w:r w:rsidRPr="00E86108">
        <w:rPr>
          <w:szCs w:val="20"/>
        </w:rPr>
        <w:t xml:space="preserve">Carefully pick up all the litter you find and place it in a trash bag. </w:t>
      </w:r>
    </w:p>
    <w:p w:rsidR="00150BD7" w:rsidRDefault="00150BD7" w:rsidP="00150BD7">
      <w:pPr>
        <w:numPr>
          <w:ilvl w:val="0"/>
          <w:numId w:val="1"/>
        </w:numPr>
        <w:rPr>
          <w:szCs w:val="20"/>
        </w:rPr>
      </w:pPr>
      <w:r w:rsidRPr="00E86108">
        <w:rPr>
          <w:szCs w:val="20"/>
        </w:rPr>
        <w:t xml:space="preserve">As you find items on your list, check them off. </w:t>
      </w:r>
    </w:p>
    <w:p w:rsidR="00150BD7" w:rsidRDefault="00150BD7" w:rsidP="00150BD7">
      <w:pPr>
        <w:numPr>
          <w:ilvl w:val="0"/>
          <w:numId w:val="1"/>
        </w:numPr>
        <w:rPr>
          <w:szCs w:val="20"/>
        </w:rPr>
      </w:pPr>
      <w:r w:rsidRPr="00E86108">
        <w:rPr>
          <w:szCs w:val="20"/>
        </w:rPr>
        <w:t xml:space="preserve">When the time is up, the team with the most items from the treasure list wins. </w:t>
      </w:r>
    </w:p>
    <w:p w:rsidR="00150BD7" w:rsidRDefault="00150BD7" w:rsidP="00150BD7">
      <w:pPr>
        <w:numPr>
          <w:ilvl w:val="0"/>
          <w:numId w:val="1"/>
        </w:numPr>
        <w:rPr>
          <w:szCs w:val="20"/>
        </w:rPr>
      </w:pPr>
      <w:r w:rsidRPr="00E86108">
        <w:rPr>
          <w:szCs w:val="20"/>
        </w:rPr>
        <w:t xml:space="preserve">Pick out the items that can be recycled and properly dispose of the rest of the litter. </w:t>
      </w:r>
    </w:p>
    <w:p w:rsidR="00150BD7" w:rsidRPr="00E86108" w:rsidRDefault="00150BD7" w:rsidP="00150BD7">
      <w:pPr>
        <w:numPr>
          <w:ilvl w:val="0"/>
          <w:numId w:val="1"/>
        </w:numPr>
        <w:rPr>
          <w:szCs w:val="20"/>
        </w:rPr>
      </w:pPr>
      <w:r w:rsidRPr="00E86108">
        <w:rPr>
          <w:szCs w:val="20"/>
        </w:rPr>
        <w:t xml:space="preserve">Some items to include on your treasure lists could be a candy wrapper, empty pop cans, paper, bottle tops, foil items, or plastic foam items. </w:t>
      </w:r>
    </w:p>
    <w:p w:rsidR="0029109B" w:rsidRPr="001129D7" w:rsidRDefault="006C35B0" w:rsidP="000758CC">
      <w:pPr>
        <w:spacing w:before="120" w:after="60"/>
        <w:jc w:val="center"/>
      </w:pPr>
      <w:bookmarkStart w:id="0" w:name="_GoBack"/>
      <w:bookmarkEnd w:id="0"/>
      <w:r>
        <w:rPr>
          <w:b/>
          <w:szCs w:val="20"/>
        </w:rPr>
        <w:br w:type="column"/>
      </w:r>
    </w:p>
    <w:sectPr w:rsidR="0029109B" w:rsidRPr="0011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165"/>
    <w:multiLevelType w:val="hybridMultilevel"/>
    <w:tmpl w:val="F5926364"/>
    <w:lvl w:ilvl="0" w:tplc="7E96DE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36593"/>
    <w:rsid w:val="000758CC"/>
    <w:rsid w:val="00084A30"/>
    <w:rsid w:val="00087CD6"/>
    <w:rsid w:val="000F5EE0"/>
    <w:rsid w:val="001129D7"/>
    <w:rsid w:val="00131925"/>
    <w:rsid w:val="00134C3C"/>
    <w:rsid w:val="00150BD7"/>
    <w:rsid w:val="00156CCA"/>
    <w:rsid w:val="0016433A"/>
    <w:rsid w:val="00171E72"/>
    <w:rsid w:val="00180ADC"/>
    <w:rsid w:val="001A48A2"/>
    <w:rsid w:val="001B3534"/>
    <w:rsid w:val="001C77EB"/>
    <w:rsid w:val="001E088A"/>
    <w:rsid w:val="001E4B98"/>
    <w:rsid w:val="001F50F2"/>
    <w:rsid w:val="00200A20"/>
    <w:rsid w:val="00225087"/>
    <w:rsid w:val="002661F2"/>
    <w:rsid w:val="00283C1A"/>
    <w:rsid w:val="0029109B"/>
    <w:rsid w:val="002E0643"/>
    <w:rsid w:val="003629A8"/>
    <w:rsid w:val="00365D06"/>
    <w:rsid w:val="00387059"/>
    <w:rsid w:val="00391B7D"/>
    <w:rsid w:val="003D71FB"/>
    <w:rsid w:val="003D7B55"/>
    <w:rsid w:val="003F757C"/>
    <w:rsid w:val="003F76C8"/>
    <w:rsid w:val="00420EA0"/>
    <w:rsid w:val="00476592"/>
    <w:rsid w:val="0048497E"/>
    <w:rsid w:val="004B000A"/>
    <w:rsid w:val="00576199"/>
    <w:rsid w:val="005A669A"/>
    <w:rsid w:val="005C72AA"/>
    <w:rsid w:val="005D14B7"/>
    <w:rsid w:val="005E2254"/>
    <w:rsid w:val="005E453D"/>
    <w:rsid w:val="005F0B79"/>
    <w:rsid w:val="0064590A"/>
    <w:rsid w:val="0065084A"/>
    <w:rsid w:val="006560E2"/>
    <w:rsid w:val="00674C38"/>
    <w:rsid w:val="006C2D78"/>
    <w:rsid w:val="006C35B0"/>
    <w:rsid w:val="006F49F0"/>
    <w:rsid w:val="00704A88"/>
    <w:rsid w:val="00717EC0"/>
    <w:rsid w:val="00737B0E"/>
    <w:rsid w:val="007450F5"/>
    <w:rsid w:val="0076542B"/>
    <w:rsid w:val="00772DD5"/>
    <w:rsid w:val="00776F56"/>
    <w:rsid w:val="00793D71"/>
    <w:rsid w:val="007A2698"/>
    <w:rsid w:val="007A73B9"/>
    <w:rsid w:val="007F40EC"/>
    <w:rsid w:val="007F43CE"/>
    <w:rsid w:val="00843A04"/>
    <w:rsid w:val="0085052D"/>
    <w:rsid w:val="00864E23"/>
    <w:rsid w:val="00865B8A"/>
    <w:rsid w:val="008B513D"/>
    <w:rsid w:val="008C0687"/>
    <w:rsid w:val="008D2B5E"/>
    <w:rsid w:val="0094183D"/>
    <w:rsid w:val="00944987"/>
    <w:rsid w:val="00945FED"/>
    <w:rsid w:val="009614B7"/>
    <w:rsid w:val="00964A3B"/>
    <w:rsid w:val="00A45787"/>
    <w:rsid w:val="00A55129"/>
    <w:rsid w:val="00A80BC2"/>
    <w:rsid w:val="00AA4FF2"/>
    <w:rsid w:val="00AC4EE5"/>
    <w:rsid w:val="00AE4729"/>
    <w:rsid w:val="00AF202D"/>
    <w:rsid w:val="00AF63BC"/>
    <w:rsid w:val="00B06012"/>
    <w:rsid w:val="00B0638D"/>
    <w:rsid w:val="00B22229"/>
    <w:rsid w:val="00B3315E"/>
    <w:rsid w:val="00B36A4F"/>
    <w:rsid w:val="00B62447"/>
    <w:rsid w:val="00B74F86"/>
    <w:rsid w:val="00B841E7"/>
    <w:rsid w:val="00BA09D6"/>
    <w:rsid w:val="00BC26DD"/>
    <w:rsid w:val="00C37800"/>
    <w:rsid w:val="00C4327E"/>
    <w:rsid w:val="00C521D1"/>
    <w:rsid w:val="00C80334"/>
    <w:rsid w:val="00CA2B30"/>
    <w:rsid w:val="00CB2971"/>
    <w:rsid w:val="00CB3E37"/>
    <w:rsid w:val="00CE16C3"/>
    <w:rsid w:val="00D51AD2"/>
    <w:rsid w:val="00D55579"/>
    <w:rsid w:val="00D9136E"/>
    <w:rsid w:val="00D92062"/>
    <w:rsid w:val="00D935D4"/>
    <w:rsid w:val="00DF6855"/>
    <w:rsid w:val="00E02C59"/>
    <w:rsid w:val="00E377F5"/>
    <w:rsid w:val="00E44E11"/>
    <w:rsid w:val="00E96264"/>
    <w:rsid w:val="00EA6DE6"/>
    <w:rsid w:val="00EB5299"/>
    <w:rsid w:val="00EC3AAD"/>
    <w:rsid w:val="00EC5F96"/>
    <w:rsid w:val="00EC7336"/>
    <w:rsid w:val="00EF49DC"/>
    <w:rsid w:val="00F129A6"/>
    <w:rsid w:val="00F67E57"/>
    <w:rsid w:val="00F745C5"/>
    <w:rsid w:val="00F9401D"/>
    <w:rsid w:val="00FC152B"/>
    <w:rsid w:val="00FC74E9"/>
    <w:rsid w:val="00FC7679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link w:val="Heading2Char"/>
    <w:qFormat/>
    <w:rsid w:val="00CB3E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customStyle="1" w:styleId="Skit2">
    <w:name w:val="Skit2"/>
    <w:basedOn w:val="Normal"/>
    <w:rsid w:val="001E088A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basedOn w:val="DefaultParagraphFont"/>
    <w:rsid w:val="00AC4E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B3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CB3E37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CB3E3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E37"/>
    <w:rPr>
      <w:rFonts w:ascii="Times New Roman" w:eastAsia="Times New Roman" w:hAnsi="Times New Roman" w:cs="Times New Roman"/>
      <w:sz w:val="20"/>
      <w:szCs w:val="20"/>
    </w:rPr>
  </w:style>
  <w:style w:type="paragraph" w:customStyle="1" w:styleId="center">
    <w:name w:val="center"/>
    <w:basedOn w:val="Normal"/>
    <w:rsid w:val="005C72A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character" w:customStyle="1" w:styleId="style341">
    <w:name w:val="style341"/>
    <w:basedOn w:val="DefaultParagraphFont"/>
    <w:rsid w:val="005C72AA"/>
  </w:style>
  <w:style w:type="paragraph" w:styleId="ListParagraph">
    <w:name w:val="List Paragraph"/>
    <w:basedOn w:val="Normal"/>
    <w:qFormat/>
    <w:rsid w:val="003F757C"/>
    <w:pPr>
      <w:spacing w:after="200"/>
      <w:ind w:left="720"/>
      <w:contextualSpacing/>
    </w:pPr>
    <w:rPr>
      <w:rFonts w:ascii="Cambria" w:eastAsia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link w:val="Heading2Char"/>
    <w:qFormat/>
    <w:rsid w:val="00CB3E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customStyle="1" w:styleId="Skit2">
    <w:name w:val="Skit2"/>
    <w:basedOn w:val="Normal"/>
    <w:rsid w:val="001E088A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basedOn w:val="DefaultParagraphFont"/>
    <w:rsid w:val="00AC4E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B3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CB3E37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CB3E3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E37"/>
    <w:rPr>
      <w:rFonts w:ascii="Times New Roman" w:eastAsia="Times New Roman" w:hAnsi="Times New Roman" w:cs="Times New Roman"/>
      <w:sz w:val="20"/>
      <w:szCs w:val="20"/>
    </w:rPr>
  </w:style>
  <w:style w:type="paragraph" w:customStyle="1" w:styleId="center">
    <w:name w:val="center"/>
    <w:basedOn w:val="Normal"/>
    <w:rsid w:val="005C72A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character" w:customStyle="1" w:styleId="style341">
    <w:name w:val="style341"/>
    <w:basedOn w:val="DefaultParagraphFont"/>
    <w:rsid w:val="005C72AA"/>
  </w:style>
  <w:style w:type="paragraph" w:styleId="ListParagraph">
    <w:name w:val="List Paragraph"/>
    <w:basedOn w:val="Normal"/>
    <w:qFormat/>
    <w:rsid w:val="003F757C"/>
    <w:pPr>
      <w:spacing w:after="200"/>
      <w:ind w:left="720"/>
      <w:contextualSpacing/>
    </w:pPr>
    <w:rPr>
      <w:rFonts w:ascii="Cambria" w:eastAsia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2015-07-09T16:50:00Z</dcterms:created>
  <dcterms:modified xsi:type="dcterms:W3CDTF">2015-07-09T16:50:00Z</dcterms:modified>
</cp:coreProperties>
</file>